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6844" w14:textId="77777777" w:rsidR="00BB3C7D" w:rsidRDefault="00BB3C7D" w:rsidP="00BB3C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Remittance Advice</w:t>
      </w:r>
    </w:p>
    <w:p w14:paraId="1BC6C32F" w14:textId="77777777" w:rsidR="00472B47" w:rsidRDefault="00472B47" w:rsidP="00BB3C7D">
      <w:pPr>
        <w:jc w:val="center"/>
        <w:rPr>
          <w:b/>
          <w:sz w:val="40"/>
          <w:szCs w:val="40"/>
        </w:rPr>
      </w:pPr>
    </w:p>
    <w:p w14:paraId="7CA87759" w14:textId="77777777" w:rsidR="00F13638" w:rsidRDefault="00F13638" w:rsidP="00472B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Linda Roberts</w:t>
      </w:r>
    </w:p>
    <w:p w14:paraId="333AAAAE" w14:textId="6927E6F3" w:rsidR="00F7162A" w:rsidRDefault="00F13638" w:rsidP="00472B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44 Westlands Lane</w:t>
      </w:r>
    </w:p>
    <w:p w14:paraId="3AD3FA34" w14:textId="75B1BE67" w:rsidR="00F13638" w:rsidRDefault="00F13638" w:rsidP="00472B4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Beanacre</w:t>
      </w:r>
      <w:proofErr w:type="spellEnd"/>
    </w:p>
    <w:p w14:paraId="3EE27B3E" w14:textId="284E98A9" w:rsidR="00F13638" w:rsidRDefault="00F13638" w:rsidP="00472B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Melksham</w:t>
      </w:r>
    </w:p>
    <w:p w14:paraId="6A434A08" w14:textId="5BD16696" w:rsidR="00F13638" w:rsidRDefault="00F13638" w:rsidP="00472B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Wiltshire</w:t>
      </w:r>
    </w:p>
    <w:p w14:paraId="0B595DC4" w14:textId="2F446996" w:rsidR="00F13638" w:rsidRDefault="00F13638" w:rsidP="00472B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SN12 7QE</w:t>
      </w:r>
    </w:p>
    <w:p w14:paraId="25F3D97B" w14:textId="77777777" w:rsidR="00F13638" w:rsidRDefault="00F13638" w:rsidP="00F7162A">
      <w:pPr>
        <w:spacing w:after="0" w:line="240" w:lineRule="auto"/>
        <w:rPr>
          <w:b/>
        </w:rPr>
      </w:pPr>
    </w:p>
    <w:p w14:paraId="539C3D94" w14:textId="77777777" w:rsidR="00F13638" w:rsidRDefault="00F13638" w:rsidP="00F7162A">
      <w:pPr>
        <w:spacing w:after="0" w:line="240" w:lineRule="auto"/>
        <w:rPr>
          <w:b/>
        </w:rPr>
      </w:pPr>
    </w:p>
    <w:p w14:paraId="0BB4BFC4" w14:textId="13211CB6" w:rsidR="00832167" w:rsidRDefault="00F13638" w:rsidP="00F13638">
      <w:pPr>
        <w:spacing w:after="0" w:line="240" w:lineRule="auto"/>
      </w:pPr>
      <w:r>
        <w:t>Final Salary Payment for outgoing Clerk – Linda Roberts</w:t>
      </w:r>
    </w:p>
    <w:p w14:paraId="78571E70" w14:textId="41379D3F" w:rsidR="00F13638" w:rsidRDefault="00F13638" w:rsidP="00F13638">
      <w:pPr>
        <w:spacing w:after="0" w:line="240" w:lineRule="auto"/>
      </w:pPr>
    </w:p>
    <w:p w14:paraId="0D9840FF" w14:textId="626E31EA" w:rsidR="00F13638" w:rsidRPr="00F13638" w:rsidRDefault="00F13638" w:rsidP="00F13638">
      <w:pPr>
        <w:spacing w:after="0" w:line="240" w:lineRule="auto"/>
        <w:rPr>
          <w:b/>
        </w:rPr>
      </w:pPr>
      <w:r>
        <w:rPr>
          <w:b/>
        </w:rPr>
        <w:t>£233.84</w:t>
      </w:r>
    </w:p>
    <w:p w14:paraId="4CB368B1" w14:textId="19C42A77" w:rsidR="00F13638" w:rsidRDefault="00F13638" w:rsidP="00F13638">
      <w:pPr>
        <w:spacing w:after="0" w:line="240" w:lineRule="auto"/>
      </w:pPr>
    </w:p>
    <w:p w14:paraId="159DDABE" w14:textId="77777777" w:rsidR="00F13638" w:rsidRDefault="00F13638" w:rsidP="00F13638">
      <w:pPr>
        <w:spacing w:after="0" w:line="240" w:lineRule="auto"/>
      </w:pPr>
    </w:p>
    <w:p w14:paraId="174A7B88" w14:textId="233FB777" w:rsidR="00257FFE" w:rsidRDefault="00832167">
      <w:r>
        <w:t>Approved for payment at the Parish Council meeting held on 11</w:t>
      </w:r>
      <w:r w:rsidRPr="00832167">
        <w:rPr>
          <w:vertAlign w:val="superscript"/>
        </w:rPr>
        <w:t>th</w:t>
      </w:r>
      <w:r>
        <w:t xml:space="preserve"> </w:t>
      </w:r>
      <w:r w:rsidR="00F13638">
        <w:t>March 2019</w:t>
      </w:r>
    </w:p>
    <w:p w14:paraId="5E6E1BD5" w14:textId="412E9EC8" w:rsidR="00F13638" w:rsidRDefault="00F13638"/>
    <w:p w14:paraId="348E47C8" w14:textId="77777777" w:rsidR="00F13638" w:rsidRDefault="00F13638"/>
    <w:p w14:paraId="6DE41F32" w14:textId="0B95B2BF" w:rsidR="00BB3C7D" w:rsidRDefault="00832167">
      <w:pPr>
        <w:rPr>
          <w:b/>
        </w:rPr>
      </w:pPr>
      <w:r>
        <w:rPr>
          <w:b/>
        </w:rPr>
        <w:t>Signed ………………………………………………………………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Dated 11</w:t>
      </w:r>
      <w:r w:rsidRPr="00832167">
        <w:rPr>
          <w:b/>
          <w:vertAlign w:val="superscript"/>
        </w:rPr>
        <w:t>th</w:t>
      </w:r>
      <w:r>
        <w:rPr>
          <w:b/>
        </w:rPr>
        <w:t xml:space="preserve"> </w:t>
      </w:r>
      <w:r w:rsidR="00F13638">
        <w:rPr>
          <w:b/>
        </w:rPr>
        <w:t>March 2019</w:t>
      </w:r>
    </w:p>
    <w:p w14:paraId="77A65188" w14:textId="77777777" w:rsidR="00832167" w:rsidRDefault="00832167">
      <w:pPr>
        <w:rPr>
          <w:b/>
        </w:rPr>
      </w:pPr>
    </w:p>
    <w:p w14:paraId="4A4CACCF" w14:textId="4292CBC3" w:rsidR="00832167" w:rsidRDefault="00832167">
      <w:pPr>
        <w:rPr>
          <w:b/>
        </w:rPr>
      </w:pPr>
      <w:r>
        <w:rPr>
          <w:b/>
        </w:rPr>
        <w:t>Print Name: ………………………………………………………………………………………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149FCD56" w14:textId="51951962" w:rsidR="00832167" w:rsidRDefault="00832167">
      <w:pPr>
        <w:rPr>
          <w:b/>
        </w:rPr>
      </w:pPr>
    </w:p>
    <w:p w14:paraId="5FFBA6D5" w14:textId="02F1D911" w:rsidR="00832167" w:rsidRDefault="00832167">
      <w:pPr>
        <w:rPr>
          <w:b/>
        </w:rPr>
      </w:pPr>
      <w:r>
        <w:rPr>
          <w:b/>
        </w:rPr>
        <w:t>Signed: ………………………………………………………………… Dated 11</w:t>
      </w:r>
      <w:r w:rsidRPr="00832167">
        <w:rPr>
          <w:b/>
          <w:vertAlign w:val="superscript"/>
        </w:rPr>
        <w:t>th</w:t>
      </w:r>
      <w:r>
        <w:rPr>
          <w:b/>
        </w:rPr>
        <w:t xml:space="preserve"> </w:t>
      </w:r>
      <w:r w:rsidR="00F13638">
        <w:rPr>
          <w:b/>
        </w:rPr>
        <w:t>March</w:t>
      </w:r>
      <w:r>
        <w:rPr>
          <w:b/>
        </w:rPr>
        <w:t xml:space="preserve"> 201</w:t>
      </w:r>
      <w:r w:rsidR="00F13638">
        <w:rPr>
          <w:b/>
        </w:rPr>
        <w:t>9</w:t>
      </w:r>
    </w:p>
    <w:p w14:paraId="35AE9D3C" w14:textId="06D2C8AA" w:rsidR="00832167" w:rsidRDefault="00832167">
      <w:pPr>
        <w:rPr>
          <w:b/>
        </w:rPr>
      </w:pPr>
    </w:p>
    <w:p w14:paraId="5F68C845" w14:textId="2991AE29" w:rsidR="00832167" w:rsidRPr="00832167" w:rsidRDefault="00832167">
      <w:pPr>
        <w:rPr>
          <w:b/>
        </w:rPr>
      </w:pPr>
      <w:r>
        <w:rPr>
          <w:b/>
        </w:rPr>
        <w:t>Print Name: …………………………………………………………………………………………..</w:t>
      </w:r>
    </w:p>
    <w:p w14:paraId="638DC5DC" w14:textId="77777777" w:rsidR="00BB3C7D" w:rsidRDefault="00BB3C7D"/>
    <w:p w14:paraId="2B9AC8C9" w14:textId="77777777" w:rsidR="00BB3C7D" w:rsidRDefault="00BB3C7D"/>
    <w:p w14:paraId="6C1586C8" w14:textId="77777777" w:rsidR="00BB3C7D" w:rsidRDefault="00BB3C7D"/>
    <w:p w14:paraId="10E0969A" w14:textId="77777777" w:rsidR="00F24A08" w:rsidRDefault="00F24A08"/>
    <w:sectPr w:rsidR="00F24A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4B9D1" w14:textId="77777777" w:rsidR="005F05A7" w:rsidRDefault="005F05A7" w:rsidP="00DE4EE8">
      <w:pPr>
        <w:spacing w:after="0" w:line="240" w:lineRule="auto"/>
      </w:pPr>
      <w:r>
        <w:separator/>
      </w:r>
    </w:p>
  </w:endnote>
  <w:endnote w:type="continuationSeparator" w:id="0">
    <w:p w14:paraId="1285AF58" w14:textId="77777777" w:rsidR="005F05A7" w:rsidRDefault="005F05A7" w:rsidP="00DE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FAF0" w14:textId="77777777" w:rsidR="00DE4EE8" w:rsidRDefault="00DE4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171BA" w14:textId="77777777" w:rsidR="00DE4EE8" w:rsidRDefault="00DE4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654B" w14:textId="77777777" w:rsidR="00DE4EE8" w:rsidRDefault="00DE4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82E9E" w14:textId="77777777" w:rsidR="005F05A7" w:rsidRDefault="005F05A7" w:rsidP="00DE4EE8">
      <w:pPr>
        <w:spacing w:after="0" w:line="240" w:lineRule="auto"/>
      </w:pPr>
      <w:r>
        <w:separator/>
      </w:r>
    </w:p>
  </w:footnote>
  <w:footnote w:type="continuationSeparator" w:id="0">
    <w:p w14:paraId="1D302A6C" w14:textId="77777777" w:rsidR="005F05A7" w:rsidRDefault="005F05A7" w:rsidP="00DE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BA50" w14:textId="77777777" w:rsidR="00DE4EE8" w:rsidRDefault="00DE4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B80C" w14:textId="77777777" w:rsidR="00DE4EE8" w:rsidRPr="0037187A" w:rsidRDefault="00DE4EE8" w:rsidP="00DE4EE8">
    <w:pPr>
      <w:rPr>
        <w:b/>
        <w:sz w:val="56"/>
        <w:szCs w:val="56"/>
      </w:rPr>
    </w:pPr>
    <w:r w:rsidRPr="0037187A">
      <w:rPr>
        <w:sz w:val="56"/>
        <w:szCs w:val="56"/>
        <w:u w:val="single"/>
      </w:rPr>
      <w:t>BROAD TOWN</w:t>
    </w:r>
    <w:r w:rsidRPr="0037187A">
      <w:rPr>
        <w:sz w:val="56"/>
        <w:szCs w:val="56"/>
        <w:u w:val="single"/>
      </w:rPr>
      <w:tab/>
    </w:r>
    <w:r w:rsidRPr="0037187A">
      <w:rPr>
        <w:noProof/>
        <w:sz w:val="56"/>
        <w:szCs w:val="56"/>
        <w:lang w:eastAsia="en-GB"/>
      </w:rPr>
      <w:drawing>
        <wp:inline distT="0" distB="0" distL="0" distR="0" wp14:anchorId="370A05F0" wp14:editId="16929F55">
          <wp:extent cx="619462" cy="442247"/>
          <wp:effectExtent l="19050" t="0" r="9188" b="0"/>
          <wp:docPr id="1" name="Picture 0" descr="SnipImag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ipImage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438" cy="44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187A">
      <w:rPr>
        <w:sz w:val="56"/>
        <w:szCs w:val="56"/>
      </w:rPr>
      <w:t xml:space="preserve"> </w:t>
    </w:r>
    <w:r w:rsidRPr="0037187A">
      <w:rPr>
        <w:sz w:val="56"/>
        <w:szCs w:val="56"/>
        <w:u w:val="single"/>
      </w:rPr>
      <w:t>PARISH COUNCIL</w:t>
    </w:r>
  </w:p>
  <w:p w14:paraId="3D1CA2C4" w14:textId="7A6B3592" w:rsidR="00DE4EE8" w:rsidRDefault="00F13638" w:rsidP="00DE4EE8">
    <w:pPr>
      <w:pStyle w:val="NoSpacing"/>
      <w:rPr>
        <w:sz w:val="16"/>
        <w:szCs w:val="16"/>
      </w:rPr>
    </w:pPr>
    <w:proofErr w:type="spellStart"/>
    <w:r>
      <w:rPr>
        <w:sz w:val="16"/>
        <w:szCs w:val="16"/>
      </w:rPr>
      <w:t>Emna</w:t>
    </w:r>
    <w:proofErr w:type="spellEnd"/>
    <w:r>
      <w:rPr>
        <w:sz w:val="16"/>
        <w:szCs w:val="16"/>
      </w:rPr>
      <w:t xml:space="preserve"> Diamant</w:t>
    </w:r>
  </w:p>
  <w:p w14:paraId="0E9CFD17" w14:textId="2096D790" w:rsidR="00DE4EE8" w:rsidRPr="0037187A" w:rsidRDefault="00DE4EE8" w:rsidP="00DE4EE8">
    <w:pPr>
      <w:pStyle w:val="NoSpacing"/>
      <w:rPr>
        <w:sz w:val="16"/>
        <w:szCs w:val="16"/>
      </w:rPr>
    </w:pPr>
    <w:r w:rsidRPr="0037187A">
      <w:rPr>
        <w:sz w:val="16"/>
        <w:szCs w:val="16"/>
      </w:rPr>
      <w:t>Parish Clerk and RFO</w:t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  <w:t xml:space="preserve">             </w:t>
    </w:r>
  </w:p>
  <w:p w14:paraId="3F05DAF3" w14:textId="2DED918F" w:rsidR="00DE4EE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May Cottage</w:t>
    </w:r>
    <w:r>
      <w:rPr>
        <w:sz w:val="16"/>
        <w:szCs w:val="16"/>
      </w:rPr>
      <w:tab/>
    </w:r>
  </w:p>
  <w:p w14:paraId="0DF5E61B" w14:textId="16E0D98D"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 xml:space="preserve">24b </w:t>
    </w:r>
    <w:proofErr w:type="spellStart"/>
    <w:r>
      <w:rPr>
        <w:sz w:val="16"/>
        <w:szCs w:val="16"/>
      </w:rPr>
      <w:t>Chittoe</w:t>
    </w:r>
    <w:proofErr w:type="spellEnd"/>
    <w:r>
      <w:rPr>
        <w:sz w:val="16"/>
        <w:szCs w:val="16"/>
      </w:rPr>
      <w:t xml:space="preserve"> Heath</w:t>
    </w:r>
  </w:p>
  <w:p w14:paraId="4B06BED4" w14:textId="3EFAA8FD"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Bromham</w:t>
    </w:r>
  </w:p>
  <w:p w14:paraId="3131B725" w14:textId="27CF1A97"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Chippenham</w:t>
    </w:r>
  </w:p>
  <w:p w14:paraId="4F3BECFE" w14:textId="43C63362"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SN15 2EH</w:t>
    </w:r>
  </w:p>
  <w:p w14:paraId="25AE0A13" w14:textId="1E2196EC"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07990040675</w:t>
    </w:r>
    <w:bookmarkStart w:id="0" w:name="_GoBack"/>
    <w:bookmarkEnd w:id="0"/>
  </w:p>
  <w:p w14:paraId="5EAD64A8" w14:textId="77777777" w:rsidR="00DE4EE8" w:rsidRDefault="00DE4EE8">
    <w:pPr>
      <w:pStyle w:val="Header"/>
    </w:pPr>
  </w:p>
  <w:p w14:paraId="3CFB6CB4" w14:textId="77777777" w:rsidR="00DE4EE8" w:rsidRDefault="00DE4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69092" w14:textId="77777777" w:rsidR="00DE4EE8" w:rsidRDefault="00DE4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E8"/>
    <w:rsid w:val="000A3716"/>
    <w:rsid w:val="00214194"/>
    <w:rsid w:val="00232D83"/>
    <w:rsid w:val="00255D08"/>
    <w:rsid w:val="00257FFE"/>
    <w:rsid w:val="00273DD9"/>
    <w:rsid w:val="00472B47"/>
    <w:rsid w:val="005F05A7"/>
    <w:rsid w:val="006141D7"/>
    <w:rsid w:val="00832167"/>
    <w:rsid w:val="009E4036"/>
    <w:rsid w:val="009E4282"/>
    <w:rsid w:val="00BB3C7D"/>
    <w:rsid w:val="00D07075"/>
    <w:rsid w:val="00D50F1C"/>
    <w:rsid w:val="00DE4EE8"/>
    <w:rsid w:val="00F13638"/>
    <w:rsid w:val="00F24A08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0B4E"/>
  <w15:chartTrackingRefBased/>
  <w15:docId w15:val="{2A5F8939-BA07-46C6-8D1A-EA008B06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E8"/>
  </w:style>
  <w:style w:type="paragraph" w:styleId="Footer">
    <w:name w:val="footer"/>
    <w:basedOn w:val="Normal"/>
    <w:link w:val="Foot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E8"/>
  </w:style>
  <w:style w:type="paragraph" w:styleId="NoSpacing">
    <w:name w:val="No Spacing"/>
    <w:uiPriority w:val="1"/>
    <w:qFormat/>
    <w:rsid w:val="00DE4E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Roberts</dc:creator>
  <cp:keywords/>
  <dc:description/>
  <cp:lastModifiedBy>Linda Roberts</cp:lastModifiedBy>
  <cp:revision>2</cp:revision>
  <cp:lastPrinted>2017-09-14T15:13:00Z</cp:lastPrinted>
  <dcterms:created xsi:type="dcterms:W3CDTF">2019-02-17T16:51:00Z</dcterms:created>
  <dcterms:modified xsi:type="dcterms:W3CDTF">2019-02-17T16:51:00Z</dcterms:modified>
</cp:coreProperties>
</file>